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86168">
        <w:trPr>
          <w:trHeight w:val="356"/>
        </w:trPr>
        <w:tc>
          <w:tcPr>
            <w:tcW w:w="5000" w:type="pct"/>
            <w:gridSpan w:val="6"/>
            <w:vAlign w:val="center"/>
          </w:tcPr>
          <w:p w:rsidR="00E86168" w:rsidRDefault="00827DD5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86168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US"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US" w:eastAsia="es-CO"/>
              </w:rPr>
              <w:t>4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E86168" w:rsidRDefault="00EB71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3567</w:t>
            </w:r>
          </w:p>
        </w:tc>
      </w:tr>
      <w:tr w:rsidR="00E86168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86168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86168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86168">
        <w:trPr>
          <w:trHeight w:val="702"/>
        </w:trPr>
        <w:tc>
          <w:tcPr>
            <w:tcW w:w="5000" w:type="pct"/>
            <w:gridSpan w:val="6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86168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:rsidR="00E86168" w:rsidRDefault="00827DD5" w:rsidP="00464F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ORTEGA MEJIA MARCO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1.144.132.408</w:t>
            </w:r>
          </w:p>
        </w:tc>
        <w:tc>
          <w:tcPr>
            <w:tcW w:w="325" w:type="pct"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</w:p>
        </w:tc>
      </w:tr>
      <w:tr w:rsidR="00E86168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CL 56 C # 44 - 31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86168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warrkoz@hotmail.com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</w:tcPr>
          <w:p w:rsidR="00E86168" w:rsidRDefault="00827DD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3164707451</w:t>
            </w:r>
          </w:p>
        </w:tc>
      </w:tr>
      <w:tr w:rsidR="00E86168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86168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PRESTACION DE SERVICIOS DE APOYO A LA GESTION CUOTA </w:t>
            </w:r>
            <w:r>
              <w:rPr>
                <w:rFonts w:ascii="Arial" w:eastAsia="Times New Roman" w:hAnsi="Arial" w:cs="Arial"/>
                <w:sz w:val="18"/>
                <w:szCs w:val="20"/>
                <w:lang w:val="en-US" w:eastAsia="es-CO"/>
              </w:rPr>
              <w:t>4</w:t>
            </w:r>
          </w:p>
        </w:tc>
      </w:tr>
      <w:tr w:rsidR="00E8616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:rsidR="00E86168" w:rsidRDefault="00E861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</w:tcPr>
          <w:p w:rsidR="00E86168" w:rsidRDefault="00E861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86168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86168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86168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4162.010.26.1.0077-2025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3500230785</w:t>
            </w:r>
          </w:p>
        </w:tc>
      </w:tr>
      <w:tr w:rsidR="00E86168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:rsidR="00E86168" w:rsidRDefault="00E861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:rsidR="00E86168" w:rsidRDefault="00E861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4500355188</w:t>
            </w:r>
          </w:p>
        </w:tc>
      </w:tr>
      <w:tr w:rsidR="00E86168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E86168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:rsidR="00E86168" w:rsidRDefault="00827D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$8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val="en-US" w:eastAsia="es-CO"/>
              </w:rPr>
              <w:t>.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736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val="en-US" w:eastAsia="es-CO"/>
              </w:rPr>
              <w:t>.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</w:tcPr>
          <w:p w:rsidR="00E86168" w:rsidRDefault="00827D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:rsidR="00E86168" w:rsidRDefault="00E86168">
      <w:pPr>
        <w:rPr>
          <w:sz w:val="14"/>
          <w:szCs w:val="20"/>
        </w:rPr>
        <w:sectPr w:rsidR="00E8616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86168" w:rsidRDefault="00E86168">
      <w:pPr>
        <w:rPr>
          <w:sz w:val="14"/>
          <w:szCs w:val="20"/>
        </w:rPr>
      </w:pPr>
    </w:p>
    <w:sectPr w:rsidR="00E8616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5C" w:rsidRDefault="005A135C">
      <w:pPr>
        <w:spacing w:line="240" w:lineRule="auto"/>
      </w:pPr>
      <w:r>
        <w:separator/>
      </w:r>
    </w:p>
  </w:endnote>
  <w:endnote w:type="continuationSeparator" w:id="0">
    <w:p w:rsidR="005A135C" w:rsidRDefault="005A1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168" w:rsidRDefault="00827DD5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168" w:rsidRDefault="00827DD5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5C" w:rsidRDefault="005A135C">
      <w:pPr>
        <w:spacing w:after="0"/>
      </w:pPr>
      <w:r>
        <w:separator/>
      </w:r>
    </w:p>
  </w:footnote>
  <w:footnote w:type="continuationSeparator" w:id="0">
    <w:p w:rsidR="005A135C" w:rsidRDefault="005A13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168" w:rsidRDefault="00827DD5">
    <w:pPr>
      <w:pStyle w:val="Encabezado"/>
    </w:pPr>
    <w:r>
      <w:rPr>
        <w:noProof/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168" w:rsidRDefault="00827DD5">
    <w:pPr>
      <w:pStyle w:val="Encabezado"/>
    </w:pPr>
    <w:r>
      <w:rPr>
        <w:noProof/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8604E"/>
    <w:rsid w:val="00293807"/>
    <w:rsid w:val="002B6D2D"/>
    <w:rsid w:val="00316D7A"/>
    <w:rsid w:val="003229EB"/>
    <w:rsid w:val="003B62D0"/>
    <w:rsid w:val="003D5DA4"/>
    <w:rsid w:val="00421455"/>
    <w:rsid w:val="0042700B"/>
    <w:rsid w:val="00464F5A"/>
    <w:rsid w:val="0047375A"/>
    <w:rsid w:val="00483D9C"/>
    <w:rsid w:val="0050625A"/>
    <w:rsid w:val="00555937"/>
    <w:rsid w:val="0056210B"/>
    <w:rsid w:val="00597317"/>
    <w:rsid w:val="005A135C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27DD5"/>
    <w:rsid w:val="008728E1"/>
    <w:rsid w:val="008A44F5"/>
    <w:rsid w:val="008D56AC"/>
    <w:rsid w:val="008D7590"/>
    <w:rsid w:val="008D7D79"/>
    <w:rsid w:val="008F520D"/>
    <w:rsid w:val="00931FAA"/>
    <w:rsid w:val="009325C3"/>
    <w:rsid w:val="0095554E"/>
    <w:rsid w:val="0097512C"/>
    <w:rsid w:val="00981587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86168"/>
    <w:rsid w:val="00EB711B"/>
    <w:rsid w:val="00F147D3"/>
    <w:rsid w:val="00F66663"/>
    <w:rsid w:val="00FF589F"/>
    <w:rsid w:val="1E5A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1165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3</cp:revision>
  <cp:lastPrinted>2024-11-21T04:50:00Z</cp:lastPrinted>
  <dcterms:created xsi:type="dcterms:W3CDTF">2025-02-25T15:22:00Z</dcterms:created>
  <dcterms:modified xsi:type="dcterms:W3CDTF">2025-04-04T15:14:00Z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3082-12.2.0.20326</vt:lpwstr>
  </property>
  <property fmtid="{D5CDD505-2E9C-101B-9397-08002B2CF9AE}" pid="3" name="ICV">
    <vt:lpwstr>BAE8D58FA7774A02B9F3B1C7CEBD8969_12</vt:lpwstr>
  </property>
</Properties>
</file>